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9589" w14:textId="77777777" w:rsidR="00FB32DF" w:rsidRPr="004F6DFF" w:rsidRDefault="00FB32DF" w:rsidP="00FB32D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</w:t>
      </w: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  <w:t>2</w:t>
      </w: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.2</w:t>
      </w:r>
    </w:p>
    <w:p w14:paraId="6C2D4CF5" w14:textId="77777777" w:rsidR="00FB32DF" w:rsidRPr="004F6DFF" w:rsidRDefault="00FB32DF" w:rsidP="00FB32D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0EE48F1" w14:textId="77777777" w:rsidR="00FB32DF" w:rsidRPr="004F6DFF" w:rsidRDefault="00FB32DF" w:rsidP="00FB32D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70711BCA" w14:textId="77777777" w:rsidR="00FB32DF" w:rsidRPr="004F6DFF" w:rsidRDefault="00FB32DF" w:rsidP="00FB32D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01.03.2023</w:t>
      </w:r>
    </w:p>
    <w:p w14:paraId="3E441735" w14:textId="77777777" w:rsidR="00FB32DF" w:rsidRPr="004F6DFF" w:rsidRDefault="00FB32DF" w:rsidP="00FB32DF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1D0B56" wp14:editId="7A48C13F">
                <wp:simplePos x="0" y="0"/>
                <wp:positionH relativeFrom="column">
                  <wp:posOffset>-3134995</wp:posOffset>
                </wp:positionH>
                <wp:positionV relativeFrom="paragraph">
                  <wp:posOffset>144145</wp:posOffset>
                </wp:positionV>
                <wp:extent cx="1676400" cy="1285875"/>
                <wp:effectExtent l="8255" t="0" r="3937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5DC8DB" w14:textId="77777777" w:rsidR="00FB32DF" w:rsidRPr="001E285E" w:rsidRDefault="00FB32DF" w:rsidP="00FB32DF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E285E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D0B5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246.85pt;margin-top:11.35pt;width:13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" o:allowincell="f" filled="f" stroked="f">
                <o:lock v:ext="edit" shapetype="t"/>
                <v:textbox style="mso-fit-shape-to-text:t">
                  <w:txbxContent>
                    <w:p w14:paraId="095DC8DB" w14:textId="77777777" w:rsidR="00FB32DF" w:rsidRPr="001E285E" w:rsidRDefault="00FB32DF" w:rsidP="00FB32DF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E285E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553B2BC9" w14:textId="77777777" w:rsidR="00FB32DF" w:rsidRPr="004F6DFF" w:rsidRDefault="00FB32DF" w:rsidP="00FB32DF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Сморгонский райисполком</w:t>
      </w:r>
    </w:p>
    <w:p w14:paraId="5A0BAE90" w14:textId="77777777" w:rsidR="00FB32DF" w:rsidRPr="004F6DFF" w:rsidRDefault="00FB32DF" w:rsidP="00FB32DF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Иванова Ивана Ивановича,</w:t>
      </w:r>
    </w:p>
    <w:p w14:paraId="0D349D69" w14:textId="77777777" w:rsidR="00FB32DF" w:rsidRPr="004F6DFF" w:rsidRDefault="00FB32DF" w:rsidP="00FB32DF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проживающего по адресу:</w:t>
      </w:r>
    </w:p>
    <w:p w14:paraId="3687897B" w14:textId="77777777" w:rsidR="00FB32DF" w:rsidRPr="004F6DFF" w:rsidRDefault="00FB32DF" w:rsidP="00FB32DF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г. Сморгонь, ул. Иванова,</w:t>
      </w:r>
    </w:p>
    <w:p w14:paraId="08B20057" w14:textId="77777777" w:rsidR="00FB32DF" w:rsidRPr="004F6DFF" w:rsidRDefault="00FB32DF" w:rsidP="00FB32DF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д. 19, кв. 5, тел. 3-78-11</w:t>
      </w:r>
    </w:p>
    <w:p w14:paraId="2FC3B61D" w14:textId="77777777" w:rsidR="00FB32DF" w:rsidRPr="004F6DFF" w:rsidRDefault="00FB32DF" w:rsidP="00FB32DF">
      <w:pPr>
        <w:shd w:val="clear" w:color="auto" w:fill="FFFFFF"/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</w:p>
    <w:p w14:paraId="022E4C55" w14:textId="77777777" w:rsidR="00FB32DF" w:rsidRPr="004F6DFF" w:rsidRDefault="00FB32DF" w:rsidP="00FB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свидетельство о направлении на работу в связи с изменением половой принадлежности.</w:t>
      </w:r>
    </w:p>
    <w:p w14:paraId="45330B88" w14:textId="77777777" w:rsidR="00FB32DF" w:rsidRDefault="00FB32DF" w:rsidP="00FB32D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524E3228" w14:textId="77777777" w:rsidR="00FB32DF" w:rsidRPr="004F6DFF" w:rsidRDefault="00FB32DF" w:rsidP="00FB3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1CE6F988" w14:textId="77777777" w:rsidR="00FB32DF" w:rsidRPr="004F6DFF" w:rsidRDefault="00FB32DF" w:rsidP="00FB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  <w:t>паспорт, свидетельство о рождении, ранее выданное свидетельство о направлении на работу.</w:t>
      </w:r>
    </w:p>
    <w:p w14:paraId="63FF9771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5F61BD5D" w14:textId="77777777" w:rsidR="00FB32DF" w:rsidRPr="004F6DFF" w:rsidRDefault="00FB32DF" w:rsidP="00FB32DF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4F6DFF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43AA8787" w14:textId="77777777" w:rsidR="00FB32DF" w:rsidRPr="004F6DFF" w:rsidRDefault="00FB32DF" w:rsidP="00FB32D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4F6DFF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001E31B8" w14:textId="77777777" w:rsidR="00FB32DF" w:rsidRPr="004F6DFF" w:rsidRDefault="00FB32DF" w:rsidP="00FB32DF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16613FF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419E14C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FE509A8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0B06533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A270FF9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79C9102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C73D37E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285537A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FE04CD4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AF0553B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310287B5" w14:textId="77777777" w:rsidR="00FB32DF" w:rsidRPr="004F6DFF" w:rsidRDefault="00FB32DF" w:rsidP="00FB32D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C81E79B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DF"/>
    <w:rsid w:val="006C68A6"/>
    <w:rsid w:val="00A87A9B"/>
    <w:rsid w:val="00E5425D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C45"/>
  <w15:chartTrackingRefBased/>
  <w15:docId w15:val="{15054CB3-DE8D-4C46-9246-04B0DD7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2DF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2023-03-15T12:19:00Z</dcterms:created>
  <dcterms:modified xsi:type="dcterms:W3CDTF">2023-03-15T12:20:00Z</dcterms:modified>
</cp:coreProperties>
</file>